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1D8DC" w14:textId="77777777" w:rsidR="002703E4" w:rsidRDefault="002703E4" w:rsidP="004B4E6B">
      <w:pPr>
        <w:jc w:val="center"/>
        <w:rPr>
          <w:b/>
        </w:rPr>
      </w:pPr>
      <w:bookmarkStart w:id="0" w:name="_GoBack"/>
      <w:bookmarkEnd w:id="0"/>
    </w:p>
    <w:p w14:paraId="6C3E96C0" w14:textId="77777777" w:rsidR="002703E4" w:rsidRDefault="002703E4" w:rsidP="004B4E6B">
      <w:pPr>
        <w:jc w:val="center"/>
        <w:rPr>
          <w:b/>
        </w:rPr>
      </w:pPr>
    </w:p>
    <w:p w14:paraId="382A441A" w14:textId="272C4E50" w:rsidR="0009736E" w:rsidRDefault="004B4E6B" w:rsidP="004B4E6B">
      <w:pPr>
        <w:jc w:val="center"/>
        <w:rPr>
          <w:b/>
        </w:rPr>
      </w:pPr>
      <w:r w:rsidRPr="00DF44CD">
        <w:rPr>
          <w:b/>
        </w:rPr>
        <w:t>ADDENDUM #</w:t>
      </w:r>
      <w:r w:rsidR="003D3C4A">
        <w:rPr>
          <w:b/>
        </w:rPr>
        <w:t>4</w:t>
      </w:r>
    </w:p>
    <w:p w14:paraId="48837921" w14:textId="6EA24FC8" w:rsidR="00DF44CD" w:rsidRPr="00DF44CD" w:rsidRDefault="00BA68A4" w:rsidP="00446BE7">
      <w:pPr>
        <w:jc w:val="center"/>
        <w:rPr>
          <w:b/>
        </w:rPr>
      </w:pPr>
      <w:r>
        <w:rPr>
          <w:b/>
        </w:rPr>
        <w:t>Ju</w:t>
      </w:r>
      <w:r w:rsidR="001D4054">
        <w:rPr>
          <w:b/>
        </w:rPr>
        <w:t>ly</w:t>
      </w:r>
      <w:r w:rsidR="003D3C4A">
        <w:rPr>
          <w:b/>
        </w:rPr>
        <w:t xml:space="preserve"> 16</w:t>
      </w:r>
      <w:r w:rsidR="002703E4">
        <w:rPr>
          <w:b/>
        </w:rPr>
        <w:t>,</w:t>
      </w:r>
      <w:r w:rsidR="00DF44CD">
        <w:rPr>
          <w:b/>
        </w:rPr>
        <w:t xml:space="preserve"> 2018</w:t>
      </w:r>
    </w:p>
    <w:p w14:paraId="76CABF1A" w14:textId="77777777" w:rsidR="004B4E6B" w:rsidRPr="00DF44CD" w:rsidRDefault="004B4E6B" w:rsidP="004B4E6B">
      <w:pPr>
        <w:jc w:val="center"/>
        <w:rPr>
          <w:b/>
        </w:rPr>
      </w:pPr>
    </w:p>
    <w:p w14:paraId="5B1239A9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REQUEST FOR PROPOSALS FOR REGIONAL BIOSOLIDS FACILITY</w:t>
      </w:r>
    </w:p>
    <w:p w14:paraId="653AF3EA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NAUGATUCK, CONNECTICUT</w:t>
      </w:r>
    </w:p>
    <w:p w14:paraId="21AC4AF3" w14:textId="77777777" w:rsidR="004B4E6B" w:rsidRPr="00DF44CD" w:rsidRDefault="004B4E6B" w:rsidP="004B4E6B">
      <w:pPr>
        <w:jc w:val="center"/>
        <w:rPr>
          <w:b/>
        </w:rPr>
      </w:pPr>
    </w:p>
    <w:p w14:paraId="69C4182D" w14:textId="77777777" w:rsidR="004B4E6B" w:rsidRDefault="004B4E6B" w:rsidP="004B4E6B">
      <w:pPr>
        <w:rPr>
          <w:b/>
          <w:u w:val="single"/>
        </w:rPr>
      </w:pPr>
      <w:r w:rsidRPr="004B4E6B">
        <w:rPr>
          <w:b/>
          <w:u w:val="single"/>
        </w:rPr>
        <w:t>Response to Questions</w:t>
      </w:r>
    </w:p>
    <w:p w14:paraId="22E076A1" w14:textId="7D922ABD" w:rsidR="004B4E6B" w:rsidRDefault="004B4E6B" w:rsidP="004B4E6B">
      <w:pPr>
        <w:rPr>
          <w:b/>
          <w:u w:val="single"/>
        </w:rPr>
      </w:pPr>
    </w:p>
    <w:p w14:paraId="6B7E9BAE" w14:textId="1C2C5979" w:rsidR="003D3C4A" w:rsidRPr="003D3C4A" w:rsidRDefault="003D3C4A" w:rsidP="003D3C4A">
      <w:pPr>
        <w:pStyle w:val="ListParagraph"/>
        <w:numPr>
          <w:ilvl w:val="0"/>
          <w:numId w:val="8"/>
        </w:numPr>
        <w:rPr>
          <w:b/>
          <w:u w:val="single"/>
        </w:rPr>
      </w:pPr>
      <w:r>
        <w:rPr>
          <w:b/>
        </w:rPr>
        <w:t>Our company hereby respectfully requests a time extension to August 16</w:t>
      </w:r>
      <w:r w:rsidRPr="003D3C4A">
        <w:rPr>
          <w:b/>
          <w:vertAlign w:val="superscript"/>
        </w:rPr>
        <w:t>th</w:t>
      </w:r>
      <w:r>
        <w:rPr>
          <w:b/>
        </w:rPr>
        <w:t xml:space="preserve"> to respond to the Phase I RFP due to the amount of information that is being processed and compiled for our response.   Your consideration on this matter will be greatly appreciated.  </w:t>
      </w:r>
      <w:r>
        <w:t xml:space="preserve">The request </w:t>
      </w:r>
      <w:r w:rsidR="0016725A">
        <w:t>is</w:t>
      </w:r>
      <w:r>
        <w:t xml:space="preserve"> granted.   The due date for submitting Phase I Proposals is hereby extended to August 16, 2018, 3PM Local Time.  </w:t>
      </w:r>
      <w:r w:rsidR="00524476">
        <w:t xml:space="preserve">In addition, the final date for submitting questions to the Borough for this RFP is extended to July 31, 2018.  </w:t>
      </w:r>
    </w:p>
    <w:sectPr w:rsidR="003D3C4A" w:rsidRPr="003D3C4A" w:rsidSect="0009736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72E0D" w14:textId="77777777" w:rsidR="00FB1046" w:rsidRDefault="00FB1046" w:rsidP="00DF44CD">
      <w:pPr>
        <w:spacing w:line="240" w:lineRule="auto"/>
      </w:pPr>
      <w:r>
        <w:separator/>
      </w:r>
    </w:p>
  </w:endnote>
  <w:endnote w:type="continuationSeparator" w:id="0">
    <w:p w14:paraId="1A4B4297" w14:textId="77777777" w:rsidR="00FB1046" w:rsidRDefault="00FB1046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9658"/>
      <w:docPartObj>
        <w:docPartGallery w:val="Page Numbers (Bottom of Page)"/>
        <w:docPartUnique/>
      </w:docPartObj>
    </w:sdtPr>
    <w:sdtEndPr/>
    <w:sdtContent>
      <w:p w14:paraId="2A03CFDC" w14:textId="77777777" w:rsidR="00864CB2" w:rsidRDefault="001B105C">
        <w:pPr>
          <w:pStyle w:val="Footer"/>
          <w:jc w:val="center"/>
        </w:pPr>
        <w:r>
          <w:fldChar w:fldCharType="begin"/>
        </w:r>
        <w:r w:rsidR="003939D9">
          <w:instrText xml:space="preserve"> PAGE   \* MERGEFORMAT </w:instrText>
        </w:r>
        <w:r>
          <w:fldChar w:fldCharType="separate"/>
        </w:r>
        <w:r w:rsidR="00D036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49FD1E" w14:textId="77777777" w:rsidR="0008428C" w:rsidRDefault="00084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F16E6" w14:textId="77777777" w:rsidR="00FB1046" w:rsidRDefault="00FB1046" w:rsidP="00DF44CD">
      <w:pPr>
        <w:spacing w:line="240" w:lineRule="auto"/>
      </w:pPr>
      <w:r>
        <w:separator/>
      </w:r>
    </w:p>
  </w:footnote>
  <w:footnote w:type="continuationSeparator" w:id="0">
    <w:p w14:paraId="06C6BC01" w14:textId="77777777" w:rsidR="00FB1046" w:rsidRDefault="00FB1046" w:rsidP="00DF44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47A42"/>
    <w:multiLevelType w:val="hybridMultilevel"/>
    <w:tmpl w:val="A49216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1D37DD"/>
    <w:multiLevelType w:val="hybridMultilevel"/>
    <w:tmpl w:val="BD0CF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D3AC2"/>
    <w:multiLevelType w:val="hybridMultilevel"/>
    <w:tmpl w:val="D902A4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3226F"/>
    <w:multiLevelType w:val="hybridMultilevel"/>
    <w:tmpl w:val="49141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D2113"/>
    <w:multiLevelType w:val="hybridMultilevel"/>
    <w:tmpl w:val="2A320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60F83"/>
    <w:multiLevelType w:val="hybridMultilevel"/>
    <w:tmpl w:val="9134E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450E"/>
    <w:multiLevelType w:val="hybridMultilevel"/>
    <w:tmpl w:val="D592C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C020F"/>
    <w:multiLevelType w:val="hybridMultilevel"/>
    <w:tmpl w:val="364A03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6B"/>
    <w:rsid w:val="00015EA1"/>
    <w:rsid w:val="00065908"/>
    <w:rsid w:val="0008428C"/>
    <w:rsid w:val="0009736E"/>
    <w:rsid w:val="000D0A94"/>
    <w:rsid w:val="000E6A16"/>
    <w:rsid w:val="00101044"/>
    <w:rsid w:val="0016725A"/>
    <w:rsid w:val="00180BCC"/>
    <w:rsid w:val="001A2CD0"/>
    <w:rsid w:val="001B105C"/>
    <w:rsid w:val="001D4054"/>
    <w:rsid w:val="001E19DE"/>
    <w:rsid w:val="001E71F4"/>
    <w:rsid w:val="002046F3"/>
    <w:rsid w:val="002537E3"/>
    <w:rsid w:val="002641A5"/>
    <w:rsid w:val="002703E4"/>
    <w:rsid w:val="002F1B56"/>
    <w:rsid w:val="002F2DE8"/>
    <w:rsid w:val="00300C4C"/>
    <w:rsid w:val="00324C83"/>
    <w:rsid w:val="0033562D"/>
    <w:rsid w:val="00362428"/>
    <w:rsid w:val="003939D9"/>
    <w:rsid w:val="003A4B90"/>
    <w:rsid w:val="003D3C4A"/>
    <w:rsid w:val="003D4417"/>
    <w:rsid w:val="003E6DBB"/>
    <w:rsid w:val="0040112A"/>
    <w:rsid w:val="004456EA"/>
    <w:rsid w:val="00446BE7"/>
    <w:rsid w:val="004968A5"/>
    <w:rsid w:val="004B4E6B"/>
    <w:rsid w:val="00524476"/>
    <w:rsid w:val="0053284E"/>
    <w:rsid w:val="00561884"/>
    <w:rsid w:val="005748D9"/>
    <w:rsid w:val="005A2BB6"/>
    <w:rsid w:val="005A355A"/>
    <w:rsid w:val="005C44A4"/>
    <w:rsid w:val="005D7648"/>
    <w:rsid w:val="005F6A8C"/>
    <w:rsid w:val="00605316"/>
    <w:rsid w:val="00614985"/>
    <w:rsid w:val="00632984"/>
    <w:rsid w:val="00662A7A"/>
    <w:rsid w:val="006664CC"/>
    <w:rsid w:val="006934E3"/>
    <w:rsid w:val="006F1483"/>
    <w:rsid w:val="00742E6E"/>
    <w:rsid w:val="00756C33"/>
    <w:rsid w:val="007713FB"/>
    <w:rsid w:val="007813C0"/>
    <w:rsid w:val="007A2631"/>
    <w:rsid w:val="007C2910"/>
    <w:rsid w:val="007C4CD3"/>
    <w:rsid w:val="007F4A04"/>
    <w:rsid w:val="00864CB2"/>
    <w:rsid w:val="008E02C8"/>
    <w:rsid w:val="008F6F22"/>
    <w:rsid w:val="009274FB"/>
    <w:rsid w:val="00990690"/>
    <w:rsid w:val="009B0097"/>
    <w:rsid w:val="009E621E"/>
    <w:rsid w:val="009F0B75"/>
    <w:rsid w:val="00A31DEF"/>
    <w:rsid w:val="00A47BE0"/>
    <w:rsid w:val="00A56ABF"/>
    <w:rsid w:val="00A66687"/>
    <w:rsid w:val="00A83D3C"/>
    <w:rsid w:val="00A94E7B"/>
    <w:rsid w:val="00AA65C6"/>
    <w:rsid w:val="00AD20E7"/>
    <w:rsid w:val="00B041CC"/>
    <w:rsid w:val="00B07CA9"/>
    <w:rsid w:val="00B1767D"/>
    <w:rsid w:val="00B2704B"/>
    <w:rsid w:val="00B30FA0"/>
    <w:rsid w:val="00B34941"/>
    <w:rsid w:val="00B41444"/>
    <w:rsid w:val="00B664A1"/>
    <w:rsid w:val="00B90967"/>
    <w:rsid w:val="00B9122D"/>
    <w:rsid w:val="00B956C8"/>
    <w:rsid w:val="00BA5497"/>
    <w:rsid w:val="00BA68A4"/>
    <w:rsid w:val="00BB2157"/>
    <w:rsid w:val="00BC6ADA"/>
    <w:rsid w:val="00C315D3"/>
    <w:rsid w:val="00C378C6"/>
    <w:rsid w:val="00C50C87"/>
    <w:rsid w:val="00C52735"/>
    <w:rsid w:val="00C821B5"/>
    <w:rsid w:val="00C966EF"/>
    <w:rsid w:val="00CC7FEA"/>
    <w:rsid w:val="00CF5370"/>
    <w:rsid w:val="00D036E9"/>
    <w:rsid w:val="00D46466"/>
    <w:rsid w:val="00D616B2"/>
    <w:rsid w:val="00D66F16"/>
    <w:rsid w:val="00D701C5"/>
    <w:rsid w:val="00DA3A97"/>
    <w:rsid w:val="00DB14E9"/>
    <w:rsid w:val="00DB21F8"/>
    <w:rsid w:val="00DE7EA6"/>
    <w:rsid w:val="00DF44CD"/>
    <w:rsid w:val="00E11057"/>
    <w:rsid w:val="00E35BF7"/>
    <w:rsid w:val="00E42753"/>
    <w:rsid w:val="00EA71B3"/>
    <w:rsid w:val="00EC4411"/>
    <w:rsid w:val="00EC70D5"/>
    <w:rsid w:val="00ED7E3B"/>
    <w:rsid w:val="00F22305"/>
    <w:rsid w:val="00F267A1"/>
    <w:rsid w:val="00F458A3"/>
    <w:rsid w:val="00F46002"/>
    <w:rsid w:val="00FA03ED"/>
    <w:rsid w:val="00FA3B18"/>
    <w:rsid w:val="00FB1046"/>
    <w:rsid w:val="00FC1764"/>
    <w:rsid w:val="00FD1E09"/>
    <w:rsid w:val="00FE76C3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6D742"/>
  <w15:docId w15:val="{D86E3970-1665-4BBA-84A9-D95D88BC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4CD"/>
  </w:style>
  <w:style w:type="paragraph" w:styleId="Footer">
    <w:name w:val="footer"/>
    <w:basedOn w:val="Normal"/>
    <w:link w:val="FooterChar"/>
    <w:uiPriority w:val="99"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4CD"/>
  </w:style>
  <w:style w:type="paragraph" w:customStyle="1" w:styleId="yiv9402876936msolistparagraph">
    <w:name w:val="yiv9402876936msolistparagraph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9402876936msonormal">
    <w:name w:val="yiv9402876936msonormal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normal">
    <w:name w:val="yiv6415762483msonormal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listparagraph">
    <w:name w:val="yiv6415762483msolistparagraph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DE7E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 Binder</dc:creator>
  <cp:lastModifiedBy>Jstewart</cp:lastModifiedBy>
  <cp:revision>2</cp:revision>
  <cp:lastPrinted>2018-06-07T19:55:00Z</cp:lastPrinted>
  <dcterms:created xsi:type="dcterms:W3CDTF">2018-07-17T14:08:00Z</dcterms:created>
  <dcterms:modified xsi:type="dcterms:W3CDTF">2018-07-17T14:08:00Z</dcterms:modified>
</cp:coreProperties>
</file>